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A7E3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noProof/>
          <w:color w:val="00000A"/>
          <w:sz w:val="27"/>
          <w:szCs w:val="27"/>
          <w:lang w:eastAsia="it-IT"/>
        </w:rPr>
        <w:drawing>
          <wp:inline distT="114300" distB="114300" distL="114300" distR="114300" wp14:anchorId="266CA0E0" wp14:editId="30646BBF">
            <wp:extent cx="6300160" cy="2667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</w:p>
    <w:p w14:paraId="1A5B5681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8644F9" wp14:editId="1510BBFB">
                <wp:simplePos x="0" y="0"/>
                <wp:positionH relativeFrom="page">
                  <wp:posOffset>2415539</wp:posOffset>
                </wp:positionH>
                <wp:positionV relativeFrom="page">
                  <wp:posOffset>1028700</wp:posOffset>
                </wp:positionV>
                <wp:extent cx="45719" cy="7983220"/>
                <wp:effectExtent l="0" t="0" r="31115" b="3683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9832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EC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190.2pt;margin-top:81pt;width:3.6pt;height:628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="00EC5A83">
        <w:rPr>
          <w:rFonts w:ascii="Calibri" w:eastAsia="Calibri" w:hAnsi="Calibri" w:cs="Calibri"/>
          <w:b/>
          <w:color w:val="000000"/>
          <w:sz w:val="27"/>
          <w:szCs w:val="27"/>
        </w:rPr>
        <w:t xml:space="preserve">Allegato </w:t>
      </w:r>
      <w:r w:rsidR="00E10DCB">
        <w:rPr>
          <w:rFonts w:ascii="Calibri" w:eastAsia="Calibri" w:hAnsi="Calibri" w:cs="Calibri"/>
          <w:b/>
          <w:color w:val="000000"/>
          <w:sz w:val="27"/>
          <w:szCs w:val="27"/>
        </w:rPr>
        <w:t>3</w:t>
      </w:r>
    </w:p>
    <w:tbl>
      <w:tblPr>
        <w:tblStyle w:val="af9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0C13653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125EB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14:paraId="04C77F40" w14:textId="77777777" w:rsidR="0089299C" w:rsidRDefault="0089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746970A5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6"/>
                <w:szCs w:val="16"/>
                <w:lang w:eastAsia="it-IT"/>
              </w:rPr>
              <w:drawing>
                <wp:inline distT="0" distB="0" distL="0" distR="0" wp14:anchorId="3E085683" wp14:editId="60EBC09F">
                  <wp:extent cx="358140" cy="251460"/>
                  <wp:effectExtent l="0" t="0" r="0" b="0"/>
                  <wp:docPr id="10" name="image1.pn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11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1E27B9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22E6C803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68D7A3C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93F2D6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14:paraId="33B1FCCE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5CA84F5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3C2E92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D378A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C92BF6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Nome, e, se pertinente, altri nomi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 w14:paraId="77C49D0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F78CD3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E24F8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127FF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Numero civico, strada o piazza, codice postale, città, paese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 w14:paraId="0B6784A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C8A4AE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628C4A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ACCE0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4C35C9A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59E745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0A16AA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142E0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7057B71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8718F0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D48B4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EFDF5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7017C6D1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7DDE1F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333BA2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838B7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8B523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632C6C7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DC8797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009868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E3BF0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23282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Giorno, mese, anno</w:t>
            </w: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 ]</w:t>
            </w:r>
          </w:p>
        </w:tc>
      </w:tr>
    </w:tbl>
    <w:p w14:paraId="3EE8E2DC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0753EBEA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e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1DD173C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8E294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14:paraId="0752CED1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</w:p>
    <w:tbl>
      <w:tblPr>
        <w:tblStyle w:val="af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0C330B4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D4ECA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86F25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0BFE9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[ Iniziare con le informazioni più recenti ed elencare separatamente ciascun impiego pertinente ricoperto. ]</w:t>
            </w:r>
          </w:p>
        </w:tc>
      </w:tr>
      <w:tr w:rsidR="0089299C" w14:paraId="63B0522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435DA9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6CD3D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07C8D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297F4D4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4D1DB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79535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7E047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683F7EF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C4B87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E6A4D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4EE1F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177CA61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F7D44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987BB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D005D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3FD189A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3FA587AA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0DADD4A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5255AE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14:paraId="60C38F03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79242E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52547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7EFBB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8ACAC9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[ Iniziare con le informazioni più recenti ed elencare separatamente ciascun corso pertinente frequentato con successo. ]</w:t>
            </w:r>
          </w:p>
        </w:tc>
      </w:tr>
      <w:tr w:rsidR="0089299C" w14:paraId="19ECD35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1CA4FA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F1FE0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AC6D6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7AF07E4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73A34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4C380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0F59B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56E18EA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29D66A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13925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E150B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42B5BF4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29D21E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6E86A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300ED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1779541" w14:textId="77777777" w:rsidR="0089299C" w:rsidRDefault="00EC5A83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ff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5CA602D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A5BA9F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lastRenderedPageBreak/>
              <w:t>Capacità e competenze personali</w:t>
            </w:r>
          </w:p>
          <w:p w14:paraId="37F56810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14:paraId="67C86B9D" w14:textId="77777777" w:rsidR="0089299C" w:rsidRDefault="00EC5A8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mallCap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F497638" wp14:editId="50490FBE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397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11A0F49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D560F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F6CCE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1EE76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madrelingua ]</w:t>
            </w:r>
          </w:p>
        </w:tc>
      </w:tr>
    </w:tbl>
    <w:p w14:paraId="66D46DAB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13C0096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801C06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</w:tbl>
    <w:p w14:paraId="49351ADE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f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2AFA6C5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5492D0" w14:textId="77777777" w:rsidR="0089299C" w:rsidRDefault="0089299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90F91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B01AA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lingua ]</w:t>
            </w:r>
          </w:p>
        </w:tc>
      </w:tr>
      <w:tr w:rsidR="0089299C" w14:paraId="0CDC8B4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1AA430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199ED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EEF93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89299C" w14:paraId="1623C54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D7EEC6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EFDC7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E8FC4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89299C" w14:paraId="564CCDC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5319B0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0D754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59779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</w:tbl>
    <w:p w14:paraId="5B7FAF99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6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2A548A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806C0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14:paraId="75BD348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i/>
                <w:smallCap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947BF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64FF5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49E145DF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7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BB6087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426B2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2914B924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0F5FF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E2327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116FC142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8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B01BB9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55B68E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14:paraId="7E491430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9874E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C9279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0C86EFAB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5458AB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A53C2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 w14:paraId="7102680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5CF08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83BF0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37E8BB9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a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7F8730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7199D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 w14:paraId="7F28F02D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92EB6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5DAE66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21624DBB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239DA35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4CC584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4236D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3EA06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190BC83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81FE0C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9CE15A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7E2BF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69564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[ Inserire qui ogni altra informazione pertinente, ad esempio persone di riferimento, referenze ecc. ]</w:t>
            </w:r>
          </w:p>
        </w:tc>
      </w:tr>
    </w:tbl>
    <w:p w14:paraId="79FFC760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6490A2FC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B4C469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C99A28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2BA6A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A44DD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Se del caso, enumerare gli allegati al CV. ]</w:t>
            </w:r>
          </w:p>
        </w:tc>
      </w:tr>
    </w:tbl>
    <w:p w14:paraId="483DF6BC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0C2F7440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138B6896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0" w:after="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Curriculum Vitae redatto ai sensi degli art.38, 46, 47, del DPR 445/2000. Il/La sottoscritto/a ______________________ ai sensi degli artt. 46 e 47 del DPR 445/2000, consapevole delle sanzioni penali previste dall’articolo 76 del D.P.R. 28 dicembre 2000, n. 445 nelle ipotesi di falsità in atti e dichiarazioni mendaci, dichiara che le informazioni riportate nel presente curriculum vitae corrispondono a verità</w:t>
      </w:r>
    </w:p>
    <w:p w14:paraId="6637F1D8" w14:textId="77777777" w:rsidR="0089299C" w:rsidRDefault="0089299C">
      <w:pPr>
        <w:rPr>
          <w:rFonts w:ascii="Arial Narrow" w:eastAsia="Arial Narrow" w:hAnsi="Arial Narrow" w:cs="Arial Narrow"/>
        </w:rPr>
      </w:pPr>
    </w:p>
    <w:p w14:paraId="0B45E3E2" w14:textId="77777777" w:rsidR="0089299C" w:rsidRDefault="0089299C">
      <w:pPr>
        <w:rPr>
          <w:rFonts w:ascii="Arial Narrow" w:eastAsia="Arial Narrow" w:hAnsi="Arial Narrow" w:cs="Arial Narrow"/>
        </w:rPr>
      </w:pPr>
    </w:p>
    <w:p w14:paraId="1344049C" w14:textId="77777777" w:rsidR="0089299C" w:rsidRDefault="0089299C">
      <w:pPr>
        <w:rPr>
          <w:rFonts w:ascii="Arial Narrow" w:eastAsia="Arial Narrow" w:hAnsi="Arial Narrow" w:cs="Arial Narrow"/>
        </w:rPr>
      </w:pPr>
    </w:p>
    <w:p w14:paraId="33718E4B" w14:textId="77777777" w:rsidR="0089299C" w:rsidRDefault="00EC5A83">
      <w:pPr>
        <w:rPr>
          <w:rFonts w:ascii="Arial Narrow" w:eastAsia="Arial Narrow" w:hAnsi="Arial Narrow" w:cs="Arial Narrow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</w:rPr>
        <w:t>Luogo e data                                                                                                 Firma____________________________________________</w:t>
      </w:r>
    </w:p>
    <w:sectPr w:rsidR="008929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708" w:bottom="851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60EB" w14:textId="77777777" w:rsidR="009B7125" w:rsidRDefault="009B7125">
      <w:r>
        <w:separator/>
      </w:r>
    </w:p>
  </w:endnote>
  <w:endnote w:type="continuationSeparator" w:id="0">
    <w:p w14:paraId="02F32CAB" w14:textId="77777777" w:rsidR="009B7125" w:rsidRDefault="009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B310" w14:textId="77777777" w:rsidR="0089299C" w:rsidRDefault="00EC5A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77B2887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08F2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tbl>
    <w:tblPr>
      <w:tblStyle w:val="affe"/>
      <w:tblW w:w="9322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89299C" w14:paraId="1C5DCE64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0C97236E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 w:rsidR="00E10DCB">
            <w:rPr>
              <w:rFonts w:ascii="Arial Narrow" w:eastAsia="Arial Narrow" w:hAnsi="Arial Narrow" w:cs="Arial Narrow"/>
              <w:i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14:paraId="1D36DB93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[ COGNOME, 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5C925B1C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75BE30AA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14:paraId="55C383B4" w14:textId="77777777" w:rsidR="0089299C" w:rsidRDefault="00EC5A83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DF8D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57AF" w14:textId="77777777" w:rsidR="009B7125" w:rsidRDefault="009B7125">
      <w:r>
        <w:separator/>
      </w:r>
    </w:p>
  </w:footnote>
  <w:footnote w:type="continuationSeparator" w:id="0">
    <w:p w14:paraId="4C776AE2" w14:textId="77777777" w:rsidR="009B7125" w:rsidRDefault="009B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9FF8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CF9C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1CAD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9C"/>
    <w:rsid w:val="000E10C5"/>
    <w:rsid w:val="000F0FBE"/>
    <w:rsid w:val="001F57A5"/>
    <w:rsid w:val="0021377D"/>
    <w:rsid w:val="00285379"/>
    <w:rsid w:val="00305886"/>
    <w:rsid w:val="0076286A"/>
    <w:rsid w:val="0089299C"/>
    <w:rsid w:val="008E3FEB"/>
    <w:rsid w:val="009B7125"/>
    <w:rsid w:val="00E10DCB"/>
    <w:rsid w:val="00E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98A4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ko-KR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</w:rPr>
  </w:style>
  <w:style w:type="paragraph" w:customStyle="1" w:styleId="a2">
    <w:name w:val="Âáóéêü"/>
    <w:rPr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BISFYugNvLT3b6WqhNQvxHCTAw==">CgMxLjAyCGguZ2pkZ3hzOAByITFkMnhWMUx2RnBsaDl2WFYwOE0ySTlnUmNzTkZobE1aWg==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Mercato interno</dc:creator>
  <cp:lastModifiedBy>Maurizio Cavallaro</cp:lastModifiedBy>
  <cp:revision>2</cp:revision>
  <dcterms:created xsi:type="dcterms:W3CDTF">2024-04-19T12:05:00Z</dcterms:created>
  <dcterms:modified xsi:type="dcterms:W3CDTF">2024-04-19T12:05:00Z</dcterms:modified>
</cp:coreProperties>
</file>